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5635" w14:textId="77777777" w:rsidR="000F100B" w:rsidRPr="00500609" w:rsidRDefault="00500609" w:rsidP="0050060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00609">
        <w:rPr>
          <w:rFonts w:asciiTheme="minorHAnsi" w:hAnsiTheme="minorHAnsi" w:cstheme="minorHAnsi"/>
          <w:b/>
          <w:bCs/>
          <w:sz w:val="28"/>
          <w:szCs w:val="28"/>
        </w:rPr>
        <w:t>Sample Assistant Operation Manager Resume</w:t>
      </w:r>
    </w:p>
    <w:p w14:paraId="371F008D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05690C37" w14:textId="77777777" w:rsidR="00500609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Reo Campos</w:t>
      </w:r>
    </w:p>
    <w:p w14:paraId="2C76412F" w14:textId="1E85931A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44, Mark Avenue Park</w:t>
      </w:r>
    </w:p>
    <w:p w14:paraId="4FAF71F4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Chicago, MA 078341</w:t>
      </w:r>
    </w:p>
    <w:p w14:paraId="18B37B3B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Cell: 141-456-6987</w:t>
      </w:r>
    </w:p>
    <w:p w14:paraId="388B34E4" w14:textId="65D461C3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Email: reo@gmail.com</w:t>
      </w:r>
    </w:p>
    <w:p w14:paraId="4F78D9FB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6A4F5323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b/>
          <w:bCs/>
          <w:sz w:val="22"/>
          <w:szCs w:val="22"/>
        </w:rPr>
        <w:t>Career Profile:</w:t>
      </w:r>
      <w:r w:rsidRPr="00500609">
        <w:rPr>
          <w:rFonts w:asciiTheme="minorHAnsi" w:hAnsiTheme="minorHAnsi" w:cstheme="minorHAnsi"/>
          <w:sz w:val="22"/>
          <w:szCs w:val="22"/>
        </w:rPr>
        <w:t xml:space="preserve">To take up the responsibilities of an Assistant Operation Manger wherein my five </w:t>
      </w:r>
      <w:r w:rsidRPr="00500609">
        <w:rPr>
          <w:rFonts w:asciiTheme="minorHAnsi" w:hAnsiTheme="minorHAnsi" w:cstheme="minorHAnsi"/>
          <w:sz w:val="22"/>
          <w:szCs w:val="22"/>
        </w:rPr>
        <w:t>years of progressive experience will prove effective towards the growth of the organization.</w:t>
      </w:r>
    </w:p>
    <w:p w14:paraId="00356792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07622AFC" w14:textId="4ED220C0" w:rsidR="000F100B" w:rsidRPr="00500609" w:rsidRDefault="0050060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00609">
        <w:rPr>
          <w:rFonts w:asciiTheme="minorHAnsi" w:hAnsiTheme="minorHAnsi" w:cstheme="minorHAnsi"/>
          <w:b/>
          <w:bCs/>
          <w:sz w:val="22"/>
          <w:szCs w:val="22"/>
        </w:rPr>
        <w:t>Summary of Skills:</w:t>
      </w:r>
    </w:p>
    <w:p w14:paraId="5C17C409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Possess excellent verbal and written communication skills</w:t>
      </w:r>
    </w:p>
    <w:p w14:paraId="16C879D8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In-depth knowledge of the process and standards of business operation</w:t>
      </w:r>
    </w:p>
    <w:p w14:paraId="23F70E84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Excellent orga</w:t>
      </w:r>
      <w:r w:rsidRPr="00500609">
        <w:rPr>
          <w:rFonts w:asciiTheme="minorHAnsi" w:hAnsiTheme="minorHAnsi" w:cstheme="minorHAnsi"/>
          <w:sz w:val="22"/>
          <w:szCs w:val="22"/>
        </w:rPr>
        <w:t>nizational and time management skills</w:t>
      </w:r>
    </w:p>
    <w:p w14:paraId="57F49686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Ability to interact effectively with colleagues and customers</w:t>
      </w:r>
    </w:p>
    <w:p w14:paraId="5D3F71D6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Quick problem solver with ability to meet deadlines within limited time period</w:t>
      </w:r>
    </w:p>
    <w:p w14:paraId="65FF12CE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Diplomatic, positive attitude and ability to perform tasks under pressure</w:t>
      </w:r>
    </w:p>
    <w:p w14:paraId="0581508A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Pos</w:t>
      </w:r>
      <w:r w:rsidRPr="00500609">
        <w:rPr>
          <w:rFonts w:asciiTheme="minorHAnsi" w:hAnsiTheme="minorHAnsi" w:cstheme="minorHAnsi"/>
          <w:sz w:val="22"/>
          <w:szCs w:val="22"/>
        </w:rPr>
        <w:t>sess excellent negotiations and sales skills</w:t>
      </w:r>
    </w:p>
    <w:p w14:paraId="4CFB8098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Familiar with data entry and word processing tools</w:t>
      </w:r>
    </w:p>
    <w:p w14:paraId="6781257A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Strong leadership with strong supervisory skills</w:t>
      </w:r>
    </w:p>
    <w:p w14:paraId="6087A67D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Professional Experience:</w:t>
      </w:r>
    </w:p>
    <w:p w14:paraId="4F0AFC33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737A14DA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Assistant Operation Manager from 2000-till date</w:t>
      </w:r>
    </w:p>
    <w:p w14:paraId="2D7EF7B7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Unicity Scarlet Co Inc, Chicago</w:t>
      </w:r>
    </w:p>
    <w:p w14:paraId="7AF1FF85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Respo</w:t>
      </w:r>
      <w:r w:rsidRPr="00500609">
        <w:rPr>
          <w:rFonts w:asciiTheme="minorHAnsi" w:hAnsiTheme="minorHAnsi" w:cstheme="minorHAnsi"/>
          <w:sz w:val="22"/>
          <w:szCs w:val="22"/>
        </w:rPr>
        <w:t>nsibilities:</w:t>
      </w:r>
    </w:p>
    <w:p w14:paraId="30E47B91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48653308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Handled the tasks of conducting training sessions to promotional staff on the product and service of the company</w:t>
      </w:r>
    </w:p>
    <w:p w14:paraId="6D638D13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Assigned the responsibilities of evaluating employees' performance as well as suggested ways to increase productivity</w:t>
      </w:r>
    </w:p>
    <w:p w14:paraId="1F280392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Performed the tasks of writing minutes of meetings and forwarding phone calls to the operation manager</w:t>
      </w:r>
    </w:p>
    <w:p w14:paraId="5D1DC0A5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Supervised and monitored the store to ensure high quality service to the customer</w:t>
      </w:r>
    </w:p>
    <w:p w14:paraId="59745427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Prepared letters and proofread important press releases issued by the o</w:t>
      </w:r>
      <w:r w:rsidRPr="00500609">
        <w:rPr>
          <w:rFonts w:asciiTheme="minorHAnsi" w:hAnsiTheme="minorHAnsi" w:cstheme="minorHAnsi"/>
          <w:sz w:val="22"/>
          <w:szCs w:val="22"/>
        </w:rPr>
        <w:t>peration manager</w:t>
      </w:r>
    </w:p>
    <w:p w14:paraId="5ECD50AE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Handled the tasks of welcoming customers, filing sales invoices and scheduling appointments with clients</w:t>
      </w:r>
    </w:p>
    <w:p w14:paraId="059D0E5D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Assistant Operation Manager -1998 to 1999</w:t>
      </w:r>
    </w:p>
    <w:p w14:paraId="753CAF84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Grand Corporation, Chicago</w:t>
      </w:r>
    </w:p>
    <w:p w14:paraId="342661D3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Responsibilities:</w:t>
      </w:r>
    </w:p>
    <w:p w14:paraId="3F83B3B2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3A91778D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Assisted the operation manager in planning, di</w:t>
      </w:r>
      <w:r w:rsidRPr="00500609">
        <w:rPr>
          <w:rFonts w:asciiTheme="minorHAnsi" w:hAnsiTheme="minorHAnsi" w:cstheme="minorHAnsi"/>
          <w:sz w:val="22"/>
          <w:szCs w:val="22"/>
        </w:rPr>
        <w:t>recting and coordinating the daily activities of the organization</w:t>
      </w:r>
    </w:p>
    <w:p w14:paraId="79A4256D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Managed the expenses and revenues to constraint the budget</w:t>
      </w:r>
    </w:p>
    <w:p w14:paraId="293CB232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Handled the responsibilities of maintaining the standards of quality control and sales level of the organization</w:t>
      </w:r>
    </w:p>
    <w:p w14:paraId="188CFBB6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Performed the task</w:t>
      </w:r>
      <w:r w:rsidRPr="00500609">
        <w:rPr>
          <w:rFonts w:asciiTheme="minorHAnsi" w:hAnsiTheme="minorHAnsi" w:cstheme="minorHAnsi"/>
          <w:sz w:val="22"/>
          <w:szCs w:val="22"/>
        </w:rPr>
        <w:t>s of conducting training for new employees to achieve performance standard</w:t>
      </w:r>
    </w:p>
    <w:p w14:paraId="73A13CE5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Assigned the tasks of generating proprietary documents like employment handbook and business plan</w:t>
      </w:r>
    </w:p>
    <w:p w14:paraId="0BAA1DD9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Performed other essential tasks as required</w:t>
      </w:r>
    </w:p>
    <w:p w14:paraId="1847BCAA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 xml:space="preserve">Educational Qualification: </w:t>
      </w:r>
    </w:p>
    <w:p w14:paraId="131D8D64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Master's de</w:t>
      </w:r>
      <w:r w:rsidRPr="00500609">
        <w:rPr>
          <w:rFonts w:asciiTheme="minorHAnsi" w:hAnsiTheme="minorHAnsi" w:cstheme="minorHAnsi"/>
          <w:sz w:val="22"/>
          <w:szCs w:val="22"/>
        </w:rPr>
        <w:t>gree in Marketing, 1998</w:t>
      </w:r>
    </w:p>
    <w:p w14:paraId="6FC601AD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 xml:space="preserve">University of Chicago </w:t>
      </w:r>
    </w:p>
    <w:p w14:paraId="1A3B4D93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701BC077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Bachelor's degree in Business Management-1996</w:t>
      </w:r>
    </w:p>
    <w:p w14:paraId="73B37AAE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University of Chicago</w:t>
      </w:r>
    </w:p>
    <w:p w14:paraId="47766351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23CCE8E1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Hobbies:</w:t>
      </w:r>
    </w:p>
    <w:p w14:paraId="070EBA09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Listening to soft music, reading, traveling and shopping</w:t>
      </w:r>
    </w:p>
    <w:p w14:paraId="5B03AAE2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36BF821C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Personal Details:</w:t>
      </w:r>
    </w:p>
    <w:p w14:paraId="6BEF3620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52FC4E2E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Name: Hennery Haddock</w:t>
      </w:r>
    </w:p>
    <w:p w14:paraId="34500B8F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Date of Birth: XX/XX/19XX</w:t>
      </w:r>
    </w:p>
    <w:p w14:paraId="7DD84669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Emplo</w:t>
      </w:r>
      <w:r w:rsidRPr="00500609">
        <w:rPr>
          <w:rFonts w:asciiTheme="minorHAnsi" w:hAnsiTheme="minorHAnsi" w:cstheme="minorHAnsi"/>
          <w:sz w:val="22"/>
          <w:szCs w:val="22"/>
        </w:rPr>
        <w:t>yment Status: Full time</w:t>
      </w:r>
    </w:p>
    <w:p w14:paraId="6D1225B3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Relationship status: Married</w:t>
      </w:r>
    </w:p>
    <w:p w14:paraId="6C3D3218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Reference:</w:t>
      </w:r>
    </w:p>
    <w:p w14:paraId="02B7BC7B" w14:textId="77777777" w:rsidR="000F100B" w:rsidRPr="00500609" w:rsidRDefault="000F100B">
      <w:pPr>
        <w:rPr>
          <w:rFonts w:asciiTheme="minorHAnsi" w:hAnsiTheme="minorHAnsi" w:cstheme="minorHAnsi"/>
          <w:sz w:val="22"/>
          <w:szCs w:val="22"/>
        </w:rPr>
      </w:pPr>
    </w:p>
    <w:p w14:paraId="5DC6749A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Andrew Mark</w:t>
      </w:r>
    </w:p>
    <w:p w14:paraId="21742173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Operation Manager</w:t>
      </w:r>
    </w:p>
    <w:p w14:paraId="7F33F9A9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ABC Corporation, Chicago</w:t>
      </w:r>
    </w:p>
    <w:p w14:paraId="07FDD424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Cell: 125-589-5588</w:t>
      </w:r>
    </w:p>
    <w:p w14:paraId="2FC0136A" w14:textId="77777777" w:rsidR="000F100B" w:rsidRPr="00500609" w:rsidRDefault="00500609">
      <w:pPr>
        <w:rPr>
          <w:rFonts w:asciiTheme="minorHAnsi" w:hAnsiTheme="minorHAnsi" w:cstheme="minorHAnsi"/>
          <w:sz w:val="22"/>
          <w:szCs w:val="22"/>
        </w:rPr>
      </w:pPr>
      <w:r w:rsidRPr="00500609">
        <w:rPr>
          <w:rFonts w:asciiTheme="minorHAnsi" w:hAnsiTheme="minorHAnsi" w:cstheme="minorHAnsi"/>
          <w:sz w:val="22"/>
          <w:szCs w:val="22"/>
        </w:rPr>
        <w:t>Email: mark.andrew@gmail.com</w:t>
      </w:r>
    </w:p>
    <w:sectPr w:rsidR="000F100B" w:rsidRPr="0050060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00B"/>
    <w:rsid w:val="000F100B"/>
    <w:rsid w:val="0050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57B5"/>
  <w15:docId w15:val="{5DCC16B6-C3E0-4726-881D-11FDC82E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2017-04-12T15:53:00Z</dcterms:created>
  <dcterms:modified xsi:type="dcterms:W3CDTF">2021-07-03T15:39:00Z</dcterms:modified>
  <dc:language>en-IN</dc:language>
</cp:coreProperties>
</file>